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E1338" w:rsidTr="0088582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7E1338" w:rsidRDefault="00731219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903EAF" wp14:editId="19C19D50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7527</wp:posOffset>
                  </wp:positionV>
                  <wp:extent cx="3256915" cy="1969135"/>
                  <wp:effectExtent l="0" t="0" r="63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31219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0F36B87" wp14:editId="457112E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6257</wp:posOffset>
                  </wp:positionV>
                  <wp:extent cx="3256915" cy="1969135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7E1338" w:rsidRDefault="00731219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0F36B87" wp14:editId="457112E7">
                  <wp:simplePos x="0" y="0"/>
                  <wp:positionH relativeFrom="column">
                    <wp:posOffset>-9432</wp:posOffset>
                  </wp:positionH>
                  <wp:positionV relativeFrom="paragraph">
                    <wp:posOffset>8890</wp:posOffset>
                  </wp:positionV>
                  <wp:extent cx="3256915" cy="1969135"/>
                  <wp:effectExtent l="0" t="0" r="63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31219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0F36B87" wp14:editId="457112E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9432</wp:posOffset>
                  </wp:positionV>
                  <wp:extent cx="3256915" cy="1969135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7E1338" w:rsidRDefault="00731219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0F36B87" wp14:editId="457112E7">
                  <wp:simplePos x="0" y="0"/>
                  <wp:positionH relativeFrom="column">
                    <wp:posOffset>-5173</wp:posOffset>
                  </wp:positionH>
                  <wp:positionV relativeFrom="paragraph">
                    <wp:posOffset>8890</wp:posOffset>
                  </wp:positionV>
                  <wp:extent cx="3256915" cy="1969135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31219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0F36B87" wp14:editId="457112E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6350</wp:posOffset>
                  </wp:positionV>
                  <wp:extent cx="3256915" cy="1969135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7E1338" w:rsidRDefault="00731219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0F36B87" wp14:editId="457112E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11430</wp:posOffset>
                  </wp:positionV>
                  <wp:extent cx="3256915" cy="1969135"/>
                  <wp:effectExtent l="0" t="0" r="63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0F36B87" wp14:editId="457112E7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10795</wp:posOffset>
                  </wp:positionV>
                  <wp:extent cx="3256915" cy="1969135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7E1338" w:rsidRDefault="00731219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0F36B87" wp14:editId="457112E7">
                  <wp:simplePos x="0" y="0"/>
                  <wp:positionH relativeFrom="column">
                    <wp:posOffset>-1501</wp:posOffset>
                  </wp:positionH>
                  <wp:positionV relativeFrom="paragraph">
                    <wp:posOffset>2540</wp:posOffset>
                  </wp:positionV>
                  <wp:extent cx="3256915" cy="1969135"/>
                  <wp:effectExtent l="0" t="0" r="63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31219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0F36B87" wp14:editId="457112E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3256915" cy="1969135"/>
                  <wp:effectExtent l="0" t="0" r="63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885821" w:rsidTr="0088582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885821" w:rsidRDefault="00BB1585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1E28D729" wp14:editId="1FD2F552">
                  <wp:simplePos x="0" y="0"/>
                  <wp:positionH relativeFrom="column">
                    <wp:posOffset>3265170</wp:posOffset>
                  </wp:positionH>
                  <wp:positionV relativeFrom="paragraph">
                    <wp:posOffset>10795</wp:posOffset>
                  </wp:positionV>
                  <wp:extent cx="3256915" cy="1964055"/>
                  <wp:effectExtent l="0" t="0" r="63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日本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-6291</wp:posOffset>
                  </wp:positionH>
                  <wp:positionV relativeFrom="paragraph">
                    <wp:posOffset>8255</wp:posOffset>
                  </wp:positionV>
                  <wp:extent cx="3256915" cy="1964055"/>
                  <wp:effectExtent l="0" t="0" r="63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日本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BB1585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E28D729" wp14:editId="1FD2F55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222250</wp:posOffset>
                  </wp:positionV>
                  <wp:extent cx="3256915" cy="1964055"/>
                  <wp:effectExtent l="0" t="0" r="63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日本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rFonts w:hint="eastAsia"/>
                <w:noProof/>
              </w:rPr>
            </w:pP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  <w:bookmarkStart w:id="0" w:name="_GoBack"/>
        <w:bookmarkEnd w:id="0"/>
      </w:tr>
      <w:tr w:rsidR="00885821" w:rsidTr="0088582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885821" w:rsidRDefault="00BB1585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E28D729" wp14:editId="1FD2F55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1981200</wp:posOffset>
                  </wp:positionV>
                  <wp:extent cx="3256915" cy="1964055"/>
                  <wp:effectExtent l="0" t="0" r="63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日本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Pr="00BB1585" w:rsidRDefault="00BB1585" w:rsidP="007E1338">
            <w:pPr>
              <w:spacing w:before="111"/>
              <w:ind w:left="129" w:right="129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E28D729" wp14:editId="1FD2F55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8255</wp:posOffset>
                  </wp:positionV>
                  <wp:extent cx="3256915" cy="1964055"/>
                  <wp:effectExtent l="0" t="0" r="63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日本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5821" w:rsidTr="0088582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  <w:tc>
          <w:tcPr>
            <w:tcW w:w="5159" w:type="dxa"/>
          </w:tcPr>
          <w:p w:rsidR="00885821" w:rsidRDefault="00BB1585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E28D729" wp14:editId="1FD2F55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5715</wp:posOffset>
                  </wp:positionV>
                  <wp:extent cx="3256915" cy="1964055"/>
                  <wp:effectExtent l="0" t="0" r="63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日本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5821" w:rsidTr="0088582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885821" w:rsidRDefault="00BB1585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E28D729" wp14:editId="1FD2F552">
                  <wp:simplePos x="0" y="0"/>
                  <wp:positionH relativeFrom="column">
                    <wp:posOffset>-3869</wp:posOffset>
                  </wp:positionH>
                  <wp:positionV relativeFrom="paragraph">
                    <wp:posOffset>11430</wp:posOffset>
                  </wp:positionV>
                  <wp:extent cx="3256915" cy="1964055"/>
                  <wp:effectExtent l="0" t="0" r="63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日本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BB1585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E28D729" wp14:editId="1FD2F55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12124</wp:posOffset>
                  </wp:positionV>
                  <wp:extent cx="3256915" cy="1964055"/>
                  <wp:effectExtent l="0" t="0" r="63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日本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5821" w:rsidTr="0088582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885821" w:rsidRDefault="00BB1585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E28D729" wp14:editId="1FD2F552">
                  <wp:simplePos x="0" y="0"/>
                  <wp:positionH relativeFrom="column">
                    <wp:posOffset>-3869</wp:posOffset>
                  </wp:positionH>
                  <wp:positionV relativeFrom="paragraph">
                    <wp:posOffset>14605</wp:posOffset>
                  </wp:positionV>
                  <wp:extent cx="3256915" cy="1964055"/>
                  <wp:effectExtent l="0" t="0" r="63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日本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BB1585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E28D729" wp14:editId="1FD2F552">
                  <wp:simplePos x="0" y="0"/>
                  <wp:positionH relativeFrom="column">
                    <wp:posOffset>-5139</wp:posOffset>
                  </wp:positionH>
                  <wp:positionV relativeFrom="paragraph">
                    <wp:posOffset>14605</wp:posOffset>
                  </wp:positionV>
                  <wp:extent cx="3256915" cy="1964055"/>
                  <wp:effectExtent l="0" t="0" r="635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日本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1338" w:rsidRPr="007E1338" w:rsidRDefault="007E1338" w:rsidP="007E1338">
      <w:pPr>
        <w:ind w:left="129" w:right="129"/>
        <w:rPr>
          <w:vanish/>
        </w:rPr>
      </w:pPr>
    </w:p>
    <w:sectPr w:rsidR="007E1338" w:rsidRPr="007E1338" w:rsidSect="007E133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bordersDoNotSurroundHeader/>
  <w:bordersDoNotSurroundFooter/>
  <w:proofState w:spelling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3"/>
    <w:rsid w:val="00731219"/>
    <w:rsid w:val="007E1338"/>
    <w:rsid w:val="00885821"/>
    <w:rsid w:val="00B85457"/>
    <w:rsid w:val="00BB1585"/>
    <w:rsid w:val="00D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F8D73"/>
  <w15:chartTrackingRefBased/>
  <w15:docId w15:val="{D8F8AA3F-DC88-4B12-9BD2-DB857CB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5</cp:revision>
  <dcterms:created xsi:type="dcterms:W3CDTF">2025-04-17T07:01:00Z</dcterms:created>
  <dcterms:modified xsi:type="dcterms:W3CDTF">2025-05-26T05:29:00Z</dcterms:modified>
</cp:coreProperties>
</file>